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F1" w:rsidRDefault="004A0BF1" w:rsidP="004A0BF1">
      <w:pPr>
        <w:spacing w:after="3045" w:line="249" w:lineRule="auto"/>
      </w:pPr>
      <w:r>
        <w:rPr>
          <w:rFonts w:ascii="Times New Roman" w:eastAsia="Times New Roman" w:hAnsi="Times New Roman" w:cs="Times New Roman"/>
          <w:color w:val="0000FF"/>
          <w:sz w:val="36"/>
          <w:u w:val="single" w:color="0000FF"/>
        </w:rPr>
        <w:br/>
      </w:r>
      <w:r>
        <w:rPr>
          <w:rFonts w:ascii="Times New Roman" w:eastAsia="Times New Roman" w:hAnsi="Times New Roman" w:cs="Times New Roman"/>
          <w:color w:val="0000FF"/>
          <w:sz w:val="36"/>
          <w:u w:val="single" w:color="0000FF"/>
        </w:rPr>
        <w:br/>
      </w:r>
    </w:p>
    <w:p w:rsidR="004A0BF1" w:rsidRDefault="004A0BF1" w:rsidP="004A0BF1">
      <w:pPr>
        <w:spacing w:after="0"/>
        <w:ind w:left="1243"/>
      </w:pPr>
      <w:r>
        <w:rPr>
          <w:noProof/>
        </w:rPr>
        <mc:AlternateContent>
          <mc:Choice Requires="wpg">
            <w:drawing>
              <wp:inline distT="0" distB="0" distL="0" distR="0" wp14:anchorId="6ADB7624" wp14:editId="00503EF0">
                <wp:extent cx="6688836" cy="3843184"/>
                <wp:effectExtent l="0" t="0" r="0" b="0"/>
                <wp:docPr id="2743" name="Group 2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836" cy="3843184"/>
                          <a:chOff x="0" y="341025"/>
                          <a:chExt cx="6688836" cy="384318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65681" y="864234"/>
                            <a:ext cx="1726125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81717"/>
                                  <w:sz w:val="48"/>
                                </w:rPr>
                                <w:t>ЖУРНАЛ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41732" y="1229994"/>
                            <a:ext cx="6401013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81717"/>
                                  <w:sz w:val="48"/>
                                </w:rPr>
                                <w:t xml:space="preserve">сверок карточек Т-2 с учетными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595754"/>
                            <a:ext cx="6688836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81717"/>
                                  <w:sz w:val="48"/>
                                </w:rPr>
                                <w:t>данными вое</w:t>
                              </w:r>
                              <w:bookmarkStart w:id="0" w:name="_GoBack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81717"/>
                                  <w:sz w:val="48"/>
                                </w:rPr>
                                <w:t>нных комиссариатов</w:t>
                              </w:r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18900001">
                            <a:off x="1029416" y="3015410"/>
                            <a:ext cx="920176" cy="116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>
                              <w:pPr>
                                <w:rPr>
                                  <w:rFonts w:ascii="Arial" w:eastAsia="Arial" w:hAnsi="Arial" w:cs="Arial"/>
                                  <w:color w:val="00AB00"/>
                                  <w:sz w:val="147"/>
                                </w:rPr>
                              </w:pPr>
                            </w:p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-2699999">
                            <a:off x="1532928" y="2578673"/>
                            <a:ext cx="691375" cy="116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-2699999">
                            <a:off x="1901342" y="2212745"/>
                            <a:ext cx="686402" cy="116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>
                              <w:pPr>
                                <w:rPr>
                                  <w:rFonts w:ascii="Arial" w:eastAsia="Arial" w:hAnsi="Arial" w:cs="Arial"/>
                                  <w:color w:val="00AB00"/>
                                  <w:sz w:val="147"/>
                                </w:rPr>
                              </w:pPr>
                            </w:p>
                            <w:p w:rsidR="004A0BF1" w:rsidRDefault="004A0BF1" w:rsidP="004A0BF1">
                              <w:r>
                                <w:rPr>
                                  <w:rFonts w:ascii="Arial" w:eastAsia="Arial" w:hAnsi="Arial" w:cs="Arial"/>
                                  <w:color w:val="00AB00"/>
                                  <w:sz w:val="147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-2699999">
                            <a:off x="2283530" y="1889001"/>
                            <a:ext cx="569514" cy="116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-2699999">
                            <a:off x="2568499" y="1543102"/>
                            <a:ext cx="691376" cy="116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-2699999">
                            <a:off x="2885714" y="1053664"/>
                            <a:ext cx="1035820" cy="116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2699999">
                            <a:off x="3486888" y="624712"/>
                            <a:ext cx="691375" cy="116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2699999">
                            <a:off x="3889329" y="341025"/>
                            <a:ext cx="453871" cy="116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B7624" id="Group 2743" o:spid="_x0000_s1026" style="width:526.7pt;height:302.6pt;mso-position-horizontal-relative:char;mso-position-vertical-relative:line" coordorigin=",3410" coordsize="66888,38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">
                <v:rect id="Rectangle 6" o:spid="_x0000_s1027" style="position:absolute;left:18656;top:8642;width:17262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A0BF1" w:rsidRDefault="004A0BF1" w:rsidP="004A0BF1">
                        <w:r>
                          <w:rPr>
                            <w:rFonts w:ascii="Cambria" w:eastAsia="Cambria" w:hAnsi="Cambria" w:cs="Cambria"/>
                            <w:b/>
                            <w:color w:val="181717"/>
                            <w:sz w:val="48"/>
                          </w:rPr>
                          <w:t>ЖУРНАЛ</w:t>
                        </w:r>
                      </w:p>
                    </w:txbxContent>
                  </v:textbox>
                </v:rect>
                <v:rect id="Rectangle 7" o:spid="_x0000_s1028" style="position:absolute;left:1417;top:12299;width:64010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4A0BF1" w:rsidRDefault="004A0BF1" w:rsidP="004A0BF1">
                        <w:r>
                          <w:rPr>
                            <w:rFonts w:ascii="Cambria" w:eastAsia="Cambria" w:hAnsi="Cambria" w:cs="Cambria"/>
                            <w:b/>
                            <w:color w:val="181717"/>
                            <w:sz w:val="48"/>
                          </w:rPr>
                          <w:t xml:space="preserve">сверок карточек Т-2 с учетными </w:t>
                        </w:r>
                      </w:p>
                    </w:txbxContent>
                  </v:textbox>
                </v:rect>
                <v:rect id="Rectangle 8" o:spid="_x0000_s1029" style="position:absolute;top:15957;width:66888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4A0BF1" w:rsidRDefault="004A0BF1" w:rsidP="004A0BF1">
                        <w:r>
                          <w:rPr>
                            <w:rFonts w:ascii="Cambria" w:eastAsia="Cambria" w:hAnsi="Cambria" w:cs="Cambria"/>
                            <w:b/>
                            <w:color w:val="181717"/>
                            <w:sz w:val="48"/>
                          </w:rPr>
                          <w:t>данными вое</w:t>
                        </w:r>
                        <w:bookmarkStart w:id="1" w:name="_GoBack"/>
                        <w:r>
                          <w:rPr>
                            <w:rFonts w:ascii="Cambria" w:eastAsia="Cambria" w:hAnsi="Cambria" w:cs="Cambria"/>
                            <w:b/>
                            <w:color w:val="181717"/>
                            <w:sz w:val="48"/>
                          </w:rPr>
                          <w:t>нных комиссариатов</w:t>
                        </w:r>
                        <w:bookmarkEnd w:id="1"/>
                      </w:p>
                    </w:txbxContent>
                  </v:textbox>
                </v:rect>
                <v:rect id="Rectangle 14" o:spid="_x0000_s1030" style="position:absolute;left:10294;top:30154;width:9201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k+p8AA&#10;AADbAAAADwAAAGRycy9kb3ducmV2LnhtbERPS2vCQBC+C/0PyxS86cb6QKKrtEKLHn2A1yE7JrHZ&#10;2ZidavrvXUHwNh/fc+bL1lXqSk0oPRsY9BNQxJm3JecGDvvv3hRUEGSLlWcy8E8Blou3zhxT62+8&#10;petOchVDOKRooBCpU61DVpDD0Pc1ceROvnEoETa5tg3eYrir9EeSTLTDkmNDgTWtCsp+d3/OwGWw&#10;2pZTrzfCcvw5f+Xj4ehSG9N9bz9noIRaeYmf7rWN80fw+CUeo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k+p8AAAADbAAAADwAAAAAAAAAAAAAAAACYAgAAZHJzL2Rvd25y&#10;ZXYueG1sUEsFBgAAAAAEAAQA9QAAAIUDAAAAAA==&#10;" filled="f" stroked="f">
                  <v:textbox inset="0,0,0,0">
                    <w:txbxContent>
                      <w:p w:rsidR="004A0BF1" w:rsidRDefault="004A0BF1" w:rsidP="004A0BF1">
                        <w:pPr>
                          <w:rPr>
                            <w:rFonts w:ascii="Arial" w:eastAsia="Arial" w:hAnsi="Arial" w:cs="Arial"/>
                            <w:color w:val="00AB00"/>
                            <w:sz w:val="147"/>
                          </w:rPr>
                        </w:pPr>
                      </w:p>
                      <w:p w:rsidR="004A0BF1" w:rsidRDefault="004A0BF1" w:rsidP="004A0BF1"/>
                    </w:txbxContent>
                  </v:textbox>
                </v:rect>
                <v:rect id="Rectangle 15" o:spid="_x0000_s1031" style="position:absolute;left:15329;top:25786;width:6914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bPL8A&#10;AADbAAAADwAAAGRycy9kb3ducmV2LnhtbERPS2vCQBC+F/wPyxS81Y2vIqmrqKDoUVvodciOSWx2&#10;NmZHjf/eFYTe5uN7znTeukpdqQmlZwP9XgKKOPO25NzAz/f6YwIqCLLFyjMZuFOA+azzNsXU+hvv&#10;6XqQXMUQDikaKETqVOuQFeQw9HxNHLmjbxxKhE2ubYO3GO4qPUiST+2w5NhQYE2rgrK/w8UZOPdX&#10;+3Li9U5YfjenZT4ejs61Md33dvEFSqiVf/HLvbVx/hiev8QD9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hZs8vwAAANsAAAAPAAAAAAAAAAAAAAAAAJgCAABkcnMvZG93bnJl&#10;di54bWxQSwUGAAAAAAQABAD1AAAAhAMAAAAA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v:rect id="Rectangle 16" o:spid="_x0000_s1032" style="position:absolute;left:19013;top:22127;width:6864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FS8AA&#10;AADbAAAADwAAAGRycy9kb3ducmV2LnhtbERPTWvCQBC9C/0PyxR6001aDRKzSiu01KNa6HXIjkna&#10;7GzMTjX9964geJvH+5xiNbhWnagPjWcD6SQBRVx623Bl4Gv/Pp6DCoJssfVMBv4pwGr5MCowt/7M&#10;WzrtpFIxhEOOBmqRLtc6lDU5DBPfEUfu4HuHEmFfadvjOYa7Vj8nSaYdNhwbauxoXVP5u/tzBo7p&#10;etvMvd4Iy/fHz1s1e5keO2OeHofXBSihQe7im/vTxvkZXH+JB+jl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cFS8AAAADbAAAADwAAAAAAAAAAAAAAAACYAgAAZHJzL2Rvd25y&#10;ZXYueG1sUEsFBgAAAAAEAAQA9QAAAIUDAAAAAA==&#10;" filled="f" stroked="f">
                  <v:textbox inset="0,0,0,0">
                    <w:txbxContent>
                      <w:p w:rsidR="004A0BF1" w:rsidRDefault="004A0BF1" w:rsidP="004A0BF1">
                        <w:pPr>
                          <w:rPr>
                            <w:rFonts w:ascii="Arial" w:eastAsia="Arial" w:hAnsi="Arial" w:cs="Arial"/>
                            <w:color w:val="00AB00"/>
                            <w:sz w:val="147"/>
                          </w:rPr>
                        </w:pPr>
                      </w:p>
                      <w:p w:rsidR="004A0BF1" w:rsidRDefault="004A0BF1" w:rsidP="004A0BF1">
                        <w:r>
                          <w:rPr>
                            <w:rFonts w:ascii="Arial" w:eastAsia="Arial" w:hAnsi="Arial" w:cs="Arial"/>
                            <w:color w:val="00AB00"/>
                            <w:sz w:val="147"/>
                          </w:rPr>
                          <w:t>н</w:t>
                        </w:r>
                      </w:p>
                    </w:txbxContent>
                  </v:textbox>
                </v:rect>
                <v:rect id="Rectangle 17" o:spid="_x0000_s1033" style="position:absolute;left:22835;top:18890;width:5695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g0MEA&#10;AADbAAAADwAAAGRycy9kb3ducmV2LnhtbERPS2vCQBC+C/6HZYTedBPbqqRuxAot7dEHeB2y0ySa&#10;nY3Zqab/vlsoeJuP7znLVe8adaUu1J4NpJMEFHHhbc2lgcP+bbwAFQTZYuOZDPxQgFU+HCwxs/7G&#10;W7rupFQxhEOGBiqRNtM6FBU5DBPfEkfuy3cOJcKu1LbDWwx3jZ4myUw7rDk2VNjSpqLivPt2Bi7p&#10;ZlsvvP4UluP76bV8fny6tMY8jPr1CyihXu7if/eHjfPn8PdLPE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boNDBAAAA2wAAAA8AAAAAAAAAAAAAAAAAmAIAAGRycy9kb3du&#10;cmV2LnhtbFBLBQYAAAAABAAEAPUAAACGAwAAAAA=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v:rect id="Rectangle 18" o:spid="_x0000_s1034" style="position:absolute;left:25684;top:15431;width:6914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0osMA&#10;AADbAAAADwAAAGRycy9kb3ducmV2LnhtbESPwW7CQAxE75X4h5WReisboK1QyoIAiYoeoUhcrayb&#10;pM16Q9ZA+Pv6UKk3WzOeeZ4v+9CYK3WpjuxgPMrAEBfR11w6OH5un2ZgkiB7bCKTgzslWC4GD3PM&#10;fbzxnq4HKY2GcMrRQSXS5tamoqKAaRRbYtW+YhdQdO1K6zu8aXho7CTLXm3AmrWhwpY2FRU/h0tw&#10;cB5v9vUs2g9hOb1/r8uX6fO5de5x2K/ewAj18m/+u955xVdY/UUHs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Q0osMAAADbAAAADwAAAAAAAAAAAAAAAACYAgAAZHJzL2Rv&#10;d25yZXYueG1sUEsFBgAAAAAEAAQA9QAAAIgDAAAAAA==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v:rect id="Rectangle 19" o:spid="_x0000_s1035" style="position:absolute;left:28857;top:10536;width:10358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ROcEA&#10;AADbAAAADwAAAGRycy9kb3ducmV2LnhtbERPS2vCQBC+C/6HZYTedBPbiqZuxAot7dEHeB2y0ySa&#10;nY3Zqab/vlsoeJuP7znLVe8adaUu1J4NpJMEFHHhbc2lgcP+bTwHFQTZYuOZDPxQgFU+HCwxs/7G&#10;W7rupFQxhEOGBiqRNtM6FBU5DBPfEkfuy3cOJcKu1LbDWwx3jZ4myUw7rDk2VNjSpqLivPt2Bi7p&#10;ZlvPvf4UluP76bV8fny6tMY8jPr1CyihXu7if/eHjfMX8PdLPE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IkTnBAAAA2wAAAA8AAAAAAAAAAAAAAAAAmAIAAGRycy9kb3du&#10;cmV2LnhtbFBLBQYAAAAABAAEAPUAAACGAwAAAAA=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v:rect id="Rectangle 20" o:spid="_x0000_s1036" style="position:absolute;left:34868;top:6247;width:6914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7yGb8A&#10;AADbAAAADwAAAGRycy9kb3ducmV2LnhtbERPTYvCMBC9C/6HMAveNNXVRbpGUWFFj+rCXodmbOs2&#10;k9qMWv+9OQgeH+97tmhdpW7UhNKzgeEgAUWceVtybuD3+NOfggqCbLHyTAYeFGAx73ZmmFp/5z3d&#10;DpKrGMIhRQOFSJ1qHbKCHIaBr4kjd/KNQ4mwybVt8B7DXaVHSfKlHZYcGwqsaV1Q9n+4OgOX4Xpf&#10;Tr3eCcvf5rzKJ5/jS21M76NdfoMSauUtfrm31sAoro9f4g/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nvIZvwAAANsAAAAPAAAAAAAAAAAAAAAAAJgCAABkcnMvZG93bnJl&#10;di54bWxQSwUGAAAAAAQABAD1AAAAhAMAAAAA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v:rect id="Rectangle 21" o:spid="_x0000_s1037" style="position:absolute;left:38893;top:3410;width:4539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XgsMA&#10;AADbAAAADwAAAGRycy9kb3ducmV2LnhtbESPQWvCQBSE74X+h+UVvNVNrC0Ss5FWqNijWvD6yD6T&#10;2OzbmH3V+O/dQsHjMDPfMPlicK06Ux8azwbScQKKuPS24crA9+7zeQYqCLLF1jMZuFKARfH4kGNm&#10;/YU3dN5KpSKEQ4YGapEu0zqUNTkMY98RR+/ge4cSZV9p2+Mlwl2rJ0nyph02HBdq7GhZU/mz/XUG&#10;Tuly08y8/hKW/er4Ub2+TE+dMaOn4X0OSmiQe/i/vbYGJin8fYk/Q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JXgsMAAADbAAAADwAAAAAAAAAAAAAAAACYAgAAZHJzL2Rv&#10;d25yZXYueG1sUEsFBgAAAAAEAAQA9QAAAIgDAAAAAA==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w10:anchorlock/>
              </v:group>
            </w:pict>
          </mc:Fallback>
        </mc:AlternateContent>
      </w:r>
    </w:p>
    <w:p w:rsidR="004A0BF1" w:rsidRDefault="004A0BF1" w:rsidP="004A0BF1">
      <w:pPr>
        <w:spacing w:after="0"/>
        <w:ind w:left="2395"/>
      </w:pPr>
    </w:p>
    <w:p w:rsidR="004A0BF1" w:rsidRDefault="004A0BF1" w:rsidP="004A0BF1">
      <w:pPr>
        <w:spacing w:after="0"/>
        <w:ind w:left="1022"/>
      </w:pPr>
      <w:r>
        <w:rPr>
          <w:rFonts w:ascii="Cambria" w:eastAsia="Cambria" w:hAnsi="Cambria" w:cs="Cambria"/>
          <w:color w:val="181717"/>
          <w:sz w:val="24"/>
        </w:rPr>
        <w:br/>
      </w:r>
      <w:r>
        <w:rPr>
          <w:rFonts w:ascii="Cambria" w:eastAsia="Cambria" w:hAnsi="Cambria" w:cs="Cambria"/>
          <w:color w:val="181717"/>
          <w:sz w:val="24"/>
        </w:rPr>
        <w:br/>
      </w:r>
      <w:r>
        <w:rPr>
          <w:rFonts w:ascii="Cambria" w:eastAsia="Cambria" w:hAnsi="Cambria" w:cs="Cambria"/>
          <w:color w:val="181717"/>
          <w:sz w:val="24"/>
        </w:rPr>
        <w:br/>
      </w:r>
      <w:r>
        <w:rPr>
          <w:rFonts w:ascii="Cambria" w:eastAsia="Cambria" w:hAnsi="Cambria" w:cs="Cambria"/>
          <w:color w:val="181717"/>
          <w:sz w:val="24"/>
        </w:rPr>
        <w:br/>
      </w:r>
      <w:r>
        <w:rPr>
          <w:rFonts w:ascii="Cambria" w:eastAsia="Cambria" w:hAnsi="Cambria" w:cs="Cambria"/>
          <w:color w:val="181717"/>
          <w:sz w:val="24"/>
        </w:rPr>
        <w:br/>
      </w:r>
      <w:r>
        <w:rPr>
          <w:rFonts w:ascii="Cambria" w:eastAsia="Cambria" w:hAnsi="Cambria" w:cs="Cambria"/>
          <w:color w:val="181717"/>
          <w:sz w:val="24"/>
        </w:rPr>
        <w:br/>
      </w:r>
      <w:r>
        <w:rPr>
          <w:rFonts w:ascii="Cambria" w:eastAsia="Cambria" w:hAnsi="Cambria" w:cs="Cambria"/>
          <w:color w:val="181717"/>
          <w:sz w:val="24"/>
        </w:rPr>
        <w:br/>
      </w:r>
      <w:r>
        <w:rPr>
          <w:rFonts w:ascii="Cambria" w:eastAsia="Cambria" w:hAnsi="Cambria" w:cs="Cambria"/>
          <w:color w:val="181717"/>
          <w:sz w:val="24"/>
        </w:rPr>
        <w:br/>
      </w:r>
      <w:r>
        <w:rPr>
          <w:rFonts w:ascii="Cambria" w:eastAsia="Cambria" w:hAnsi="Cambria" w:cs="Cambria"/>
          <w:color w:val="181717"/>
          <w:sz w:val="24"/>
        </w:rPr>
        <w:br/>
      </w:r>
      <w:r>
        <w:rPr>
          <w:rFonts w:ascii="Cambria" w:eastAsia="Cambria" w:hAnsi="Cambria" w:cs="Cambria"/>
          <w:color w:val="181717"/>
          <w:sz w:val="24"/>
        </w:rPr>
        <w:br/>
      </w:r>
      <w:r>
        <w:rPr>
          <w:rFonts w:ascii="Cambria" w:eastAsia="Cambria" w:hAnsi="Cambria" w:cs="Cambria"/>
          <w:color w:val="181717"/>
          <w:sz w:val="24"/>
        </w:rPr>
        <w:br/>
      </w:r>
      <w:r>
        <w:rPr>
          <w:rFonts w:ascii="Cambria" w:eastAsia="Cambria" w:hAnsi="Cambria" w:cs="Cambria"/>
          <w:color w:val="181717"/>
          <w:sz w:val="24"/>
        </w:rPr>
        <w:br/>
      </w:r>
      <w:r>
        <w:rPr>
          <w:rFonts w:ascii="Cambria" w:eastAsia="Cambria" w:hAnsi="Cambria" w:cs="Cambria"/>
          <w:color w:val="181717"/>
          <w:sz w:val="24"/>
        </w:rPr>
        <w:br/>
      </w:r>
      <w:r>
        <w:rPr>
          <w:rFonts w:ascii="Cambria" w:eastAsia="Cambria" w:hAnsi="Cambria" w:cs="Cambria"/>
          <w:color w:val="181717"/>
          <w:sz w:val="24"/>
        </w:rPr>
        <w:br/>
      </w:r>
      <w:r>
        <w:rPr>
          <w:rFonts w:ascii="Cambria" w:eastAsia="Cambria" w:hAnsi="Cambria" w:cs="Cambria"/>
          <w:color w:val="181717"/>
          <w:sz w:val="24"/>
        </w:rPr>
        <w:br/>
      </w:r>
      <w:r>
        <w:rPr>
          <w:rFonts w:ascii="Cambria" w:eastAsia="Cambria" w:hAnsi="Cambria" w:cs="Cambria"/>
          <w:color w:val="181717"/>
          <w:sz w:val="24"/>
        </w:rPr>
        <w:br/>
      </w:r>
      <w:r>
        <w:rPr>
          <w:rFonts w:ascii="Cambria" w:eastAsia="Cambria" w:hAnsi="Cambria" w:cs="Cambria"/>
          <w:color w:val="181717"/>
          <w:sz w:val="24"/>
        </w:rPr>
        <w:lastRenderedPageBreak/>
        <w:br/>
      </w:r>
      <w:r>
        <w:rPr>
          <w:rFonts w:ascii="Cambria" w:eastAsia="Cambria" w:hAnsi="Cambria" w:cs="Cambria"/>
          <w:color w:val="181717"/>
          <w:sz w:val="24"/>
        </w:rPr>
        <w:br/>
      </w:r>
      <w:r>
        <w:rPr>
          <w:rFonts w:ascii="Cambria" w:eastAsia="Cambria" w:hAnsi="Cambria" w:cs="Cambria"/>
          <w:color w:val="181717"/>
          <w:sz w:val="24"/>
        </w:rPr>
        <w:br/>
        <w:t>______________________________________________________________________________________________</w:t>
      </w:r>
    </w:p>
    <w:p w:rsidR="004A0BF1" w:rsidRDefault="004A0BF1" w:rsidP="004A0BF1">
      <w:pPr>
        <w:spacing w:after="2029"/>
        <w:ind w:left="3582"/>
      </w:pPr>
      <w:r>
        <w:rPr>
          <w:rFonts w:ascii="Cambria" w:eastAsia="Cambria" w:hAnsi="Cambria" w:cs="Cambria"/>
          <w:color w:val="181717"/>
          <w:sz w:val="24"/>
        </w:rPr>
        <w:t>(наименование организации)</w:t>
      </w:r>
    </w:p>
    <w:p w:rsidR="004A0BF1" w:rsidRDefault="004A0BF1" w:rsidP="004A0BF1">
      <w:pPr>
        <w:spacing w:after="1937"/>
        <w:ind w:left="1243"/>
      </w:pPr>
      <w:r>
        <w:rPr>
          <w:noProof/>
        </w:rPr>
        <mc:AlternateContent>
          <mc:Choice Requires="wpg">
            <w:drawing>
              <wp:inline distT="0" distB="0" distL="0" distR="0" wp14:anchorId="218B3A68" wp14:editId="754C6A9E">
                <wp:extent cx="6689039" cy="3833658"/>
                <wp:effectExtent l="0" t="0" r="0" b="0"/>
                <wp:docPr id="2781" name="Group 2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039" cy="3833658"/>
                          <a:chOff x="0" y="341025"/>
                          <a:chExt cx="6689039" cy="3833658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1865681" y="864234"/>
                            <a:ext cx="1726125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81717"/>
                                  <w:sz w:val="48"/>
                                </w:rPr>
                                <w:t>ЖУРНАЛ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41732" y="1229994"/>
                            <a:ext cx="6401378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81717"/>
                                  <w:sz w:val="48"/>
                                </w:rPr>
                                <w:t xml:space="preserve">сверок карточек Т-2 с учетными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1595754"/>
                            <a:ext cx="6689039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81717"/>
                                  <w:sz w:val="48"/>
                                </w:rPr>
                                <w:t>данными военных комиссариатов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18900001">
                            <a:off x="1096091" y="3005884"/>
                            <a:ext cx="920176" cy="116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2699999">
                            <a:off x="1532928" y="2578673"/>
                            <a:ext cx="691375" cy="116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2699999">
                            <a:off x="1901342" y="2212745"/>
                            <a:ext cx="686402" cy="116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2699999">
                            <a:off x="2283530" y="1889001"/>
                            <a:ext cx="569514" cy="116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2699999">
                            <a:off x="2568499" y="1543102"/>
                            <a:ext cx="691376" cy="116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2699999">
                            <a:off x="2885714" y="1053664"/>
                            <a:ext cx="1035820" cy="116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2699999">
                            <a:off x="3486888" y="624712"/>
                            <a:ext cx="691375" cy="116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2699999">
                            <a:off x="3889329" y="341025"/>
                            <a:ext cx="453871" cy="116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B3A68" id="Group 2781" o:spid="_x0000_s1038" style="width:526.7pt;height:301.85pt;mso-position-horizontal-relative:char;mso-position-vertical-relative:line" coordorigin=",3410" coordsize="66890,38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">
                <v:rect id="Rectangle 42" o:spid="_x0000_s1039" style="position:absolute;left:18656;top:8642;width:17262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4A0BF1" w:rsidRDefault="004A0BF1" w:rsidP="004A0BF1">
                        <w:r>
                          <w:rPr>
                            <w:rFonts w:ascii="Cambria" w:eastAsia="Cambria" w:hAnsi="Cambria" w:cs="Cambria"/>
                            <w:b/>
                            <w:color w:val="181717"/>
                            <w:sz w:val="48"/>
                          </w:rPr>
                          <w:t>ЖУРНАЛ</w:t>
                        </w:r>
                      </w:p>
                    </w:txbxContent>
                  </v:textbox>
                </v:rect>
                <v:rect id="Rectangle 43" o:spid="_x0000_s1040" style="position:absolute;left:1417;top:12299;width:64014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4A0BF1" w:rsidRDefault="004A0BF1" w:rsidP="004A0BF1">
                        <w:r>
                          <w:rPr>
                            <w:rFonts w:ascii="Cambria" w:eastAsia="Cambria" w:hAnsi="Cambria" w:cs="Cambria"/>
                            <w:b/>
                            <w:color w:val="181717"/>
                            <w:sz w:val="48"/>
                          </w:rPr>
                          <w:t xml:space="preserve">сверок карточек Т-2 с учетными </w:t>
                        </w:r>
                      </w:p>
                    </w:txbxContent>
                  </v:textbox>
                </v:rect>
                <v:rect id="Rectangle 44" o:spid="_x0000_s1041" style="position:absolute;top:15957;width:66890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4A0BF1" w:rsidRDefault="004A0BF1" w:rsidP="004A0BF1">
                        <w:r>
                          <w:rPr>
                            <w:rFonts w:ascii="Cambria" w:eastAsia="Cambria" w:hAnsi="Cambria" w:cs="Cambria"/>
                            <w:b/>
                            <w:color w:val="181717"/>
                            <w:sz w:val="48"/>
                          </w:rPr>
                          <w:t>данными военных комиссариатов</w:t>
                        </w:r>
                      </w:p>
                    </w:txbxContent>
                  </v:textbox>
                </v:rect>
                <v:rect id="Rectangle 48" o:spid="_x0000_s1042" style="position:absolute;left:10960;top:30058;width:9202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bv8AA&#10;AADbAAAADwAAAGRycy9kb3ducmV2LnhtbERPTWvCQBC9F/oflin0Vje2sUjqGlpBsUe10OuQHZPY&#10;7GySHU389+6h4PHxvhf56Bp1oT7Ung1MJwko4sLbmksDP4f1yxxUEGSLjWcycKUA+fLxYYGZ9QPv&#10;6LKXUsUQDhkaqETaTOtQVOQwTHxLHLmj7x1KhH2pbY9DDHeNfk2Sd+2w5thQYUurioq//dkZ6Kar&#10;XT33+ltYfjenr3L2lnatMc9P4+cHKKFR7uJ/99YaSOPY+CX+AL2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cbv8AAAADbAAAADwAAAAAAAAAAAAAAAACYAgAAZHJzL2Rvd25y&#10;ZXYueG1sUEsFBgAAAAAEAAQA9QAAAIUDAAAAAA==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v:rect id="Rectangle 49" o:spid="_x0000_s1043" style="position:absolute;left:15329;top:25786;width:6914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+JMMA&#10;AADbAAAADwAAAGRycy9kb3ducmV2LnhtbESPX2vCQBDE3wW/w7GCb3rxT8VGT1GhxT6qhb4uuW0S&#10;ze3F3FbTb+8VCj4OM/MbZrluXaVu1ITSs4HRMAFFnHlbcm7g8/Q2mIMKgmyx8kwGfinAetXtLDG1&#10;/s4Huh0lVxHCIUUDhUidah2yghyGoa+Jo/ftG4cSZZNr2+A9wl2lx0ky0w5LjgsF1rQrKLscf5yB&#10;62h3KOdefwjL1/t5m79MptfamH6v3SxACbXyDP+399bA9BX+vsQf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u+JMMAAADbAAAADwAAAAAAAAAAAAAAAACYAgAAZHJzL2Rv&#10;d25yZXYueG1sUEsFBgAAAAAEAAQA9QAAAIgDAAAAAA==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v:rect id="Rectangle 50" o:spid="_x0000_s1044" style="position:absolute;left:19013;top:22127;width:6864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BZL8A&#10;AADbAAAADwAAAGRycy9kb3ducmV2LnhtbERPS4vCMBC+C/sfwgh701RXRbpGWQXFPfqAvQ7N2Fab&#10;SW1Grf9+cxA8fnzv2aJ1lbpTE0rPBgb9BBRx5m3JuYHjYd2bggqCbLHyTAaeFGAx/+jMMLX+wTu6&#10;7yVXMYRDigYKkTrVOmQFOQx9XxNH7uQbhxJhk2vb4COGu0oPk2SiHZYcGwqsaVVQdtnfnIHrYLUr&#10;p17/Csvf5rzMx1+ja23MZ7f9+QYl1Mpb/HJvrYFxXB+/xB+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mIFkvwAAANsAAAAPAAAAAAAAAAAAAAAAAJgCAABkcnMvZG93bnJl&#10;di54bWxQSwUGAAAAAAQABAD1AAAAhAMAAAAA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v:rect id="Rectangle 51" o:spid="_x0000_s1045" style="position:absolute;left:22835;top:18890;width:5695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k/8IA&#10;AADbAAAADwAAAGRycy9kb3ducmV2LnhtbESPQWvCQBSE74L/YXmCN91Eq0jqKipY2qNW6PWRfU1S&#10;s29j9qnpv+8KQo/DzHzDLNedq9WN2lB5NpCOE1DEubcVFwZOn/vRAlQQZIu1ZzLwSwHWq35viZn1&#10;dz7Q7SiFihAOGRooRZpM65CX5DCMfUMcvW/fOpQo20LbFu8R7mo9SZK5dlhxXCixoV1J+fl4dQYu&#10;6e5QLbz+EJavt59tMZu+XBpjhoNu8wpKqJP/8LP9bg3MUnh8iT9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CT/wgAAANsAAAAPAAAAAAAAAAAAAAAAAJgCAABkcnMvZG93&#10;bnJldi54bWxQSwUGAAAAAAQABAD1AAAAhwMAAAAA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v:rect id="Rectangle 52" o:spid="_x0000_s1046" style="position:absolute;left:25684;top:15431;width:6914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a6iMIA&#10;AADbAAAADwAAAGRycy9kb3ducmV2LnhtbESPQWvCQBSE74L/YXmCN92oVSR1FRVa6lEt9PrIvibR&#10;7NuYfdX037uC4HGYmW+Yxap1lbpSE0rPBkbDBBRx5m3JuYHv48dgDioIssXKMxn4pwCrZbezwNT6&#10;G+/pepBcRQiHFA0UInWqdcgKchiGviaO3q9vHEqUTa5tg7cId5UeJ8lMOyw5LhRY07ag7Hz4cwYu&#10;o+2+nHu9E5afz9Mmn07eLrUx/V67fgcl1Mor/Gx/WQPTMTy+xB+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rqIwgAAANsAAAAPAAAAAAAAAAAAAAAAAJgCAABkcnMvZG93&#10;bnJldi54bWxQSwUGAAAAAAQABAD1AAAAhwMAAAAA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v:rect id="Rectangle 53" o:spid="_x0000_s1047" style="position:absolute;left:28857;top:10536;width:10358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fE8IA&#10;AADbAAAADwAAAGRycy9kb3ducmV2LnhtbESPQWvCQBSE74L/YXlCb2Zj1SKpq6jQokdtoddH9jWJ&#10;Zt/G7Kum/94VBI/DzHzDzJedq9WF2lB5NjBKUlDEubcVFwa+vz6GM1BBkC3WnsnAPwVYLvq9OWbW&#10;X3lPl4MUKkI4ZGigFGkyrUNeksOQ+IY4er++dShRtoW2LV4j3NX6NU3ftMOK40KJDW1Kyk+HP2fg&#10;PNrsq5nXO2H5+Tyui+l4cm6MeRl0q3dQQp08w4/21hqYjuH+Jf4A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h8TwgAAANsAAAAPAAAAAAAAAAAAAAAAAJgCAABkcnMvZG93&#10;bnJldi54bWxQSwUGAAAAAAQABAD1AAAAhwMAAAAA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v:rect id="Rectangle 54" o:spid="_x0000_s1048" style="position:absolute;left:34868;top:6247;width:6914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HZ8MA&#10;AADbAAAADwAAAGRycy9kb3ducmV2LnhtbESPX2vCQBDE34V+h2MLvukl/imSepFWUOyjttDXJbdN&#10;0ub2Ym7V+O17guDjMDO/YZar3jXqTF2oPRtIxwko4sLbmksDX5+b0QJUEGSLjWcycKUAq/xpsMTM&#10;+gvv6XyQUkUIhwwNVCJtpnUoKnIYxr4ljt6P7xxKlF2pbYeXCHeNniTJi3ZYc1yosKV1RcXf4eQM&#10;HNP1vl54/SEs39vf93I+nR1bY4bP/dsrKKFeHuF7e2cNzGdw+xJ/g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OHZ8MAAADbAAAADwAAAAAAAAAAAAAAAACYAgAAZHJzL2Rv&#10;d25yZXYueG1sUEsFBgAAAAAEAAQA9QAAAIgDAAAAAA==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v:rect id="Rectangle 55" o:spid="_x0000_s1049" style="position:absolute;left:38893;top:3410;width:4539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8i/MIA&#10;AADbAAAADwAAAGRycy9kb3ducmV2LnhtbESPX2vCQBDE3wW/w7GCb3qxNiKpp1jB0j76B/q65LZJ&#10;am4v5lZNv31PEHwcZuY3zGLVuVpdqQ2VZwOTcQKKOPe24sLA8bAdzUEFQbZYeyYDfxRgtez3FphZ&#10;f+MdXfdSqAjhkKGBUqTJtA55SQ7D2DfE0fvxrUOJsi20bfEW4a7WL0ky0w4rjgslNrQpKT/tL87A&#10;ebLZVXOvv4Tl++P3vUinr+fGmOGgW7+BEurkGX60P62BNIX7l/gD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yL8wgAAANsAAAAPAAAAAAAAAAAAAAAAAJgCAABkcnMvZG93&#10;bnJldi54bWxQSwUGAAAAAAQABAD1AAAAhwMAAAAA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w10:anchorlock/>
              </v:group>
            </w:pict>
          </mc:Fallback>
        </mc:AlternateContent>
      </w:r>
    </w:p>
    <w:p w:rsidR="004A0BF1" w:rsidRDefault="004A0BF1" w:rsidP="004A0BF1">
      <w:pPr>
        <w:spacing w:after="254"/>
        <w:ind w:left="10" w:right="-15" w:hanging="10"/>
        <w:jc w:val="right"/>
      </w:pPr>
      <w:r>
        <w:rPr>
          <w:rFonts w:ascii="Cambria" w:eastAsia="Cambria" w:hAnsi="Cambria" w:cs="Cambria"/>
          <w:b/>
          <w:color w:val="181717"/>
          <w:sz w:val="24"/>
        </w:rPr>
        <w:br/>
      </w:r>
      <w:r>
        <w:rPr>
          <w:rFonts w:ascii="Cambria" w:eastAsia="Cambria" w:hAnsi="Cambria" w:cs="Cambria"/>
          <w:b/>
          <w:color w:val="181717"/>
          <w:sz w:val="24"/>
        </w:rPr>
        <w:br/>
      </w:r>
      <w:r>
        <w:rPr>
          <w:rFonts w:ascii="Cambria" w:eastAsia="Cambria" w:hAnsi="Cambria" w:cs="Cambria"/>
          <w:b/>
          <w:color w:val="181717"/>
          <w:sz w:val="24"/>
        </w:rPr>
        <w:br/>
      </w:r>
      <w:r>
        <w:rPr>
          <w:rFonts w:ascii="Cambria" w:eastAsia="Cambria" w:hAnsi="Cambria" w:cs="Cambria"/>
          <w:b/>
          <w:color w:val="181717"/>
          <w:sz w:val="24"/>
        </w:rPr>
        <w:br/>
      </w:r>
      <w:r>
        <w:rPr>
          <w:rFonts w:ascii="Cambria" w:eastAsia="Cambria" w:hAnsi="Cambria" w:cs="Cambria"/>
          <w:b/>
          <w:color w:val="181717"/>
          <w:sz w:val="24"/>
        </w:rPr>
        <w:br/>
      </w:r>
      <w:r>
        <w:rPr>
          <w:rFonts w:ascii="Cambria" w:eastAsia="Cambria" w:hAnsi="Cambria" w:cs="Cambria"/>
          <w:b/>
          <w:color w:val="181717"/>
          <w:sz w:val="24"/>
        </w:rPr>
        <w:br/>
      </w:r>
      <w:r>
        <w:rPr>
          <w:rFonts w:ascii="Cambria" w:eastAsia="Cambria" w:hAnsi="Cambria" w:cs="Cambria"/>
          <w:b/>
          <w:color w:val="181717"/>
          <w:sz w:val="24"/>
        </w:rPr>
        <w:br/>
      </w:r>
      <w:r>
        <w:rPr>
          <w:rFonts w:ascii="Cambria" w:eastAsia="Cambria" w:hAnsi="Cambria" w:cs="Cambria"/>
          <w:b/>
          <w:color w:val="181717"/>
          <w:sz w:val="24"/>
        </w:rPr>
        <w:br/>
        <w:t>Начат «__</w:t>
      </w:r>
      <w:proofErr w:type="gramStart"/>
      <w:r>
        <w:rPr>
          <w:rFonts w:ascii="Cambria" w:eastAsia="Cambria" w:hAnsi="Cambria" w:cs="Cambria"/>
          <w:b/>
          <w:color w:val="181717"/>
          <w:sz w:val="24"/>
        </w:rPr>
        <w:t>_»_</w:t>
      </w:r>
      <w:proofErr w:type="gramEnd"/>
      <w:r>
        <w:rPr>
          <w:rFonts w:ascii="Cambria" w:eastAsia="Cambria" w:hAnsi="Cambria" w:cs="Cambria"/>
          <w:b/>
          <w:color w:val="181717"/>
          <w:sz w:val="24"/>
        </w:rPr>
        <w:t>_______________________20___г.</w:t>
      </w:r>
    </w:p>
    <w:p w:rsidR="004A0BF1" w:rsidRDefault="004A0BF1" w:rsidP="004A0BF1">
      <w:pPr>
        <w:spacing w:after="254"/>
        <w:ind w:left="10" w:right="-15" w:hanging="10"/>
        <w:jc w:val="right"/>
      </w:pPr>
      <w:r>
        <w:rPr>
          <w:rFonts w:ascii="Cambria" w:eastAsia="Cambria" w:hAnsi="Cambria" w:cs="Cambria"/>
          <w:b/>
          <w:color w:val="181717"/>
          <w:sz w:val="24"/>
        </w:rPr>
        <w:t>Окончен «__</w:t>
      </w:r>
      <w:proofErr w:type="gramStart"/>
      <w:r>
        <w:rPr>
          <w:rFonts w:ascii="Cambria" w:eastAsia="Cambria" w:hAnsi="Cambria" w:cs="Cambria"/>
          <w:b/>
          <w:color w:val="181717"/>
          <w:sz w:val="24"/>
        </w:rPr>
        <w:t>_»_</w:t>
      </w:r>
      <w:proofErr w:type="gramEnd"/>
      <w:r>
        <w:rPr>
          <w:rFonts w:ascii="Cambria" w:eastAsia="Cambria" w:hAnsi="Cambria" w:cs="Cambria"/>
          <w:b/>
          <w:color w:val="181717"/>
          <w:sz w:val="24"/>
        </w:rPr>
        <w:t>_______________________20___г.</w:t>
      </w:r>
      <w:r>
        <w:rPr>
          <w:rFonts w:ascii="Cambria" w:eastAsia="Cambria" w:hAnsi="Cambria" w:cs="Cambria"/>
          <w:b/>
          <w:color w:val="181717"/>
          <w:sz w:val="24"/>
        </w:rPr>
        <w:br/>
      </w:r>
      <w:r>
        <w:rPr>
          <w:rFonts w:ascii="Cambria" w:eastAsia="Cambria" w:hAnsi="Cambria" w:cs="Cambria"/>
          <w:b/>
          <w:color w:val="181717"/>
          <w:sz w:val="24"/>
        </w:rPr>
        <w:br/>
      </w:r>
    </w:p>
    <w:tbl>
      <w:tblPr>
        <w:tblStyle w:val="TableGrid"/>
        <w:tblW w:w="10465" w:type="dxa"/>
        <w:tblInd w:w="-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3373"/>
        <w:gridCol w:w="3203"/>
        <w:gridCol w:w="2540"/>
      </w:tblGrid>
      <w:tr w:rsidR="004A0BF1" w:rsidTr="003C435A">
        <w:trPr>
          <w:trHeight w:val="759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center"/>
          </w:tcPr>
          <w:p w:rsidR="004A0BF1" w:rsidRDefault="004A0BF1" w:rsidP="003C435A">
            <w:pPr>
              <w:ind w:left="94" w:right="94"/>
              <w:jc w:val="center"/>
            </w:pPr>
            <w:r>
              <w:rPr>
                <w:rFonts w:ascii="Cambria" w:eastAsia="Cambria" w:hAnsi="Cambria" w:cs="Cambria"/>
                <w:color w:val="181717"/>
              </w:rPr>
              <w:lastRenderedPageBreak/>
              <w:t>Дата сверки</w:t>
            </w:r>
          </w:p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4A0BF1" w:rsidRDefault="004A0BF1" w:rsidP="003C435A">
            <w:pPr>
              <w:ind w:left="443" w:right="395"/>
              <w:jc w:val="center"/>
            </w:pPr>
            <w:r>
              <w:rPr>
                <w:rFonts w:ascii="Cambria" w:eastAsia="Cambria" w:hAnsi="Cambria" w:cs="Cambria"/>
                <w:color w:val="181717"/>
              </w:rPr>
              <w:t>Название военкомата (№ отделения)</w:t>
            </w:r>
          </w:p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spacing w:line="219" w:lineRule="auto"/>
              <w:jc w:val="center"/>
            </w:pPr>
            <w:r>
              <w:rPr>
                <w:rFonts w:ascii="Cambria" w:eastAsia="Cambria" w:hAnsi="Cambria" w:cs="Cambria"/>
                <w:color w:val="181717"/>
              </w:rPr>
              <w:t>Должность, фамилия и инициалы проводившего</w:t>
            </w:r>
          </w:p>
          <w:p w:rsidR="004A0BF1" w:rsidRDefault="004A0BF1" w:rsidP="003C435A">
            <w:pPr>
              <w:jc w:val="center"/>
            </w:pPr>
            <w:r>
              <w:rPr>
                <w:rFonts w:ascii="Cambria" w:eastAsia="Cambria" w:hAnsi="Cambria" w:cs="Cambria"/>
                <w:color w:val="181717"/>
              </w:rPr>
              <w:t>сверку</w:t>
            </w:r>
          </w:p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:rsidR="004A0BF1" w:rsidRDefault="004A0BF1" w:rsidP="003C435A">
            <w:pPr>
              <w:jc w:val="center"/>
            </w:pPr>
            <w:r>
              <w:rPr>
                <w:rFonts w:ascii="Cambria" w:eastAsia="Cambria" w:hAnsi="Cambria" w:cs="Cambria"/>
                <w:color w:val="181717"/>
              </w:rPr>
              <w:t>Подпись проводившей сверку</w:t>
            </w:r>
          </w:p>
        </w:tc>
      </w:tr>
      <w:tr w:rsidR="004A0BF1" w:rsidTr="003C435A">
        <w:trPr>
          <w:trHeight w:val="331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jc w:val="center"/>
            </w:pPr>
            <w:r>
              <w:rPr>
                <w:rFonts w:ascii="Cambria" w:eastAsia="Cambria" w:hAnsi="Cambria" w:cs="Cambria"/>
                <w:color w:val="181717"/>
              </w:rPr>
              <w:t>1</w:t>
            </w:r>
          </w:p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jc w:val="center"/>
            </w:pPr>
            <w:r>
              <w:rPr>
                <w:rFonts w:ascii="Cambria" w:eastAsia="Cambria" w:hAnsi="Cambria" w:cs="Cambria"/>
                <w:color w:val="181717"/>
              </w:rPr>
              <w:t>2</w:t>
            </w:r>
          </w:p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jc w:val="center"/>
            </w:pPr>
            <w:r>
              <w:rPr>
                <w:rFonts w:ascii="Cambria" w:eastAsia="Cambria" w:hAnsi="Cambria" w:cs="Cambria"/>
                <w:color w:val="181717"/>
              </w:rPr>
              <w:t>3</w:t>
            </w:r>
          </w:p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>
            <w:pPr>
              <w:jc w:val="center"/>
            </w:pPr>
            <w:r>
              <w:rPr>
                <w:rFonts w:ascii="Cambria" w:eastAsia="Cambria" w:hAnsi="Cambria" w:cs="Cambria"/>
                <w:color w:val="181717"/>
              </w:rPr>
              <w:t>4</w:t>
            </w:r>
          </w:p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bottom"/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bottom"/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ind w:left="2129" w:right="-284"/>
            </w:pPr>
          </w:p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ind w:left="1550"/>
            </w:pPr>
          </w:p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ind w:left="683"/>
            </w:pPr>
          </w:p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ind w:left="104"/>
            </w:pPr>
          </w:p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ind w:left="-373"/>
            </w:pPr>
          </w:p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ind w:left="2425" w:right="-605"/>
            </w:pPr>
          </w:p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ind w:left="1846" w:right="-30"/>
            </w:pPr>
          </w:p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ind w:left="1076"/>
            </w:pPr>
          </w:p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</w:tbl>
    <w:p w:rsidR="004A0BF1" w:rsidRDefault="004A0BF1" w:rsidP="004A0BF1">
      <w:pPr>
        <w:spacing w:after="0"/>
        <w:ind w:left="-750" w:right="3"/>
      </w:pPr>
    </w:p>
    <w:tbl>
      <w:tblPr>
        <w:tblStyle w:val="TableGrid"/>
        <w:tblW w:w="10465" w:type="dxa"/>
        <w:tblInd w:w="-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3373"/>
        <w:gridCol w:w="3203"/>
        <w:gridCol w:w="2540"/>
      </w:tblGrid>
      <w:tr w:rsidR="004A0BF1" w:rsidTr="003C435A">
        <w:trPr>
          <w:trHeight w:val="759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center"/>
          </w:tcPr>
          <w:p w:rsidR="004A0BF1" w:rsidRDefault="004A0BF1" w:rsidP="003C435A">
            <w:pPr>
              <w:ind w:left="94" w:right="94"/>
              <w:jc w:val="center"/>
            </w:pPr>
            <w:r>
              <w:rPr>
                <w:rFonts w:ascii="Cambria" w:eastAsia="Cambria" w:hAnsi="Cambria" w:cs="Cambria"/>
                <w:color w:val="181717"/>
              </w:rPr>
              <w:lastRenderedPageBreak/>
              <w:t>Дата сверки</w:t>
            </w:r>
          </w:p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4A0BF1" w:rsidRDefault="004A0BF1" w:rsidP="003C435A">
            <w:pPr>
              <w:ind w:left="443" w:right="395"/>
              <w:jc w:val="center"/>
            </w:pPr>
            <w:r>
              <w:rPr>
                <w:rFonts w:ascii="Cambria" w:eastAsia="Cambria" w:hAnsi="Cambria" w:cs="Cambria"/>
                <w:color w:val="181717"/>
              </w:rPr>
              <w:t>Название военкомата (№ отделения)</w:t>
            </w:r>
          </w:p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spacing w:line="219" w:lineRule="auto"/>
              <w:jc w:val="center"/>
            </w:pPr>
            <w:r>
              <w:rPr>
                <w:rFonts w:ascii="Cambria" w:eastAsia="Cambria" w:hAnsi="Cambria" w:cs="Cambria"/>
                <w:color w:val="181717"/>
              </w:rPr>
              <w:t>Должность, фамилия и инициалы проводившего</w:t>
            </w:r>
          </w:p>
          <w:p w:rsidR="004A0BF1" w:rsidRDefault="004A0BF1" w:rsidP="003C435A">
            <w:pPr>
              <w:jc w:val="center"/>
            </w:pPr>
            <w:r>
              <w:rPr>
                <w:rFonts w:ascii="Cambria" w:eastAsia="Cambria" w:hAnsi="Cambria" w:cs="Cambria"/>
                <w:color w:val="181717"/>
              </w:rPr>
              <w:t>сверку</w:t>
            </w:r>
          </w:p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:rsidR="004A0BF1" w:rsidRDefault="004A0BF1" w:rsidP="003C435A">
            <w:pPr>
              <w:jc w:val="center"/>
            </w:pPr>
            <w:r>
              <w:rPr>
                <w:rFonts w:ascii="Cambria" w:eastAsia="Cambria" w:hAnsi="Cambria" w:cs="Cambria"/>
                <w:color w:val="181717"/>
              </w:rPr>
              <w:t>Подпись проводившей сверку</w:t>
            </w:r>
          </w:p>
        </w:tc>
      </w:tr>
      <w:tr w:rsidR="004A0BF1" w:rsidTr="003C435A">
        <w:trPr>
          <w:trHeight w:val="331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jc w:val="center"/>
            </w:pPr>
            <w:r>
              <w:rPr>
                <w:rFonts w:ascii="Cambria" w:eastAsia="Cambria" w:hAnsi="Cambria" w:cs="Cambria"/>
                <w:color w:val="181717"/>
              </w:rPr>
              <w:t>1</w:t>
            </w:r>
          </w:p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jc w:val="center"/>
            </w:pPr>
            <w:r>
              <w:rPr>
                <w:rFonts w:ascii="Cambria" w:eastAsia="Cambria" w:hAnsi="Cambria" w:cs="Cambria"/>
                <w:color w:val="181717"/>
              </w:rPr>
              <w:t>2</w:t>
            </w:r>
          </w:p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jc w:val="center"/>
            </w:pPr>
            <w:r>
              <w:rPr>
                <w:rFonts w:ascii="Cambria" w:eastAsia="Cambria" w:hAnsi="Cambria" w:cs="Cambria"/>
                <w:color w:val="181717"/>
              </w:rPr>
              <w:t>3</w:t>
            </w:r>
          </w:p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>
            <w:pPr>
              <w:jc w:val="center"/>
            </w:pPr>
            <w:r>
              <w:rPr>
                <w:rFonts w:ascii="Cambria" w:eastAsia="Cambria" w:hAnsi="Cambria" w:cs="Cambria"/>
                <w:color w:val="181717"/>
              </w:rPr>
              <w:t>4</w:t>
            </w:r>
          </w:p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ind w:left="2129" w:right="-284"/>
            </w:pPr>
          </w:p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ind w:left="1550"/>
            </w:pPr>
          </w:p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ind w:left="683"/>
            </w:pPr>
          </w:p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ind w:left="104"/>
            </w:pPr>
          </w:p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ind w:left="-373"/>
            </w:pPr>
          </w:p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ind w:left="2425" w:right="-605"/>
            </w:pPr>
          </w:p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ind w:left="1846" w:right="-30"/>
            </w:pPr>
          </w:p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>
            <w:pPr>
              <w:ind w:left="1076"/>
            </w:pPr>
          </w:p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  <w:tr w:rsidR="004A0BF1" w:rsidTr="003C435A">
        <w:trPr>
          <w:trHeight w:val="510"/>
        </w:trPr>
        <w:tc>
          <w:tcPr>
            <w:tcW w:w="134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32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0BF1" w:rsidRDefault="004A0BF1" w:rsidP="003C435A"/>
        </w:tc>
        <w:tc>
          <w:tcPr>
            <w:tcW w:w="2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A0BF1" w:rsidRDefault="004A0BF1" w:rsidP="003C435A"/>
        </w:tc>
      </w:tr>
    </w:tbl>
    <w:p w:rsidR="004A0BF1" w:rsidRDefault="004A0BF1" w:rsidP="004A0BF1">
      <w:pPr>
        <w:spacing w:after="567"/>
        <w:ind w:left="2158"/>
      </w:pPr>
      <w:r>
        <w:rPr>
          <w:rFonts w:ascii="Cambria" w:eastAsia="Cambria" w:hAnsi="Cambria" w:cs="Cambria"/>
          <w:color w:val="181717"/>
          <w:sz w:val="16"/>
        </w:rPr>
        <w:lastRenderedPageBreak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FA31887" wp14:editId="7EF0A085">
                <wp:extent cx="3823866" cy="4660046"/>
                <wp:effectExtent l="0" t="0" r="0" b="0"/>
                <wp:docPr id="2807" name="Group 2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3866" cy="4660046"/>
                          <a:chOff x="0" y="0"/>
                          <a:chExt cx="3823866" cy="4660046"/>
                        </a:xfrm>
                      </wpg:grpSpPr>
                      <wps:wsp>
                        <wps:cNvPr id="558" name="Rectangle 558"/>
                        <wps:cNvSpPr/>
                        <wps:spPr>
                          <a:xfrm>
                            <a:off x="0" y="2637519"/>
                            <a:ext cx="4898694" cy="193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>
                              <w:r>
                                <w:rPr>
                                  <w:rFonts w:ascii="Cambria" w:eastAsia="Cambria" w:hAnsi="Cambria" w:cs="Cambria"/>
                                  <w:color w:val="181717"/>
                                  <w:sz w:val="23"/>
                                </w:rPr>
                                <w:t xml:space="preserve">В журнале прошнуровано, пронумеровано и скреплено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0" y="2987262"/>
                            <a:ext cx="4826575" cy="193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>
                              <w:r>
                                <w:rPr>
                                  <w:rFonts w:ascii="Cambria" w:eastAsia="Cambria" w:hAnsi="Cambria" w:cs="Cambria"/>
                                  <w:color w:val="181717"/>
                                  <w:sz w:val="23"/>
                                </w:rPr>
                                <w:t>печатью ___________________________________листов / страниц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457202" y="3143211"/>
                            <a:ext cx="29520" cy="13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>
                              <w:r>
                                <w:rPr>
                                  <w:rFonts w:ascii="Cambria" w:eastAsia="Cambria" w:hAnsi="Cambria" w:cs="Cambria"/>
                                  <w:color w:val="18171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914404" y="3143211"/>
                            <a:ext cx="29520" cy="13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>
                              <w:r>
                                <w:rPr>
                                  <w:rFonts w:ascii="Cambria" w:eastAsia="Cambria" w:hAnsi="Cambria" w:cs="Cambria"/>
                                  <w:color w:val="18171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1371606" y="3143211"/>
                            <a:ext cx="29520" cy="13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>
                              <w:r>
                                <w:rPr>
                                  <w:rFonts w:ascii="Cambria" w:eastAsia="Cambria" w:hAnsi="Cambria" w:cs="Cambria"/>
                                  <w:color w:val="18171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1828809" y="3143211"/>
                            <a:ext cx="29520" cy="13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>
                              <w:r>
                                <w:rPr>
                                  <w:rFonts w:ascii="Cambria" w:eastAsia="Cambria" w:hAnsi="Cambria" w:cs="Cambria"/>
                                  <w:color w:val="18171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2286013" y="3143211"/>
                            <a:ext cx="1762554" cy="13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>
                              <w:r>
                                <w:rPr>
                                  <w:rFonts w:ascii="Cambria" w:eastAsia="Cambria" w:hAnsi="Cambria" w:cs="Cambria"/>
                                  <w:color w:val="181717"/>
                                  <w:sz w:val="16"/>
                                </w:rPr>
                                <w:t xml:space="preserve">             (нужное подчеркнуть)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0" y="3404269"/>
                            <a:ext cx="4900943" cy="193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>
                              <w:r>
                                <w:rPr>
                                  <w:rFonts w:ascii="Cambria" w:eastAsia="Cambria" w:hAnsi="Cambria" w:cs="Cambria"/>
                                  <w:color w:val="181717"/>
                                  <w:sz w:val="23"/>
                                </w:rPr>
                                <w:t>«_________»___________________________________________20_________г.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0" y="3754012"/>
                            <a:ext cx="4791902" cy="193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>
                              <w:r>
                                <w:rPr>
                                  <w:rFonts w:ascii="Cambria" w:eastAsia="Cambria" w:hAnsi="Cambria" w:cs="Cambria"/>
                                  <w:color w:val="181717"/>
                                  <w:sz w:val="23"/>
                                </w:rPr>
                                <w:t>Ф.И.О., должность, подпись 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0" y="4103754"/>
                            <a:ext cx="4883344" cy="193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>
                              <w:r>
                                <w:rPr>
                                  <w:rFonts w:ascii="Cambria" w:eastAsia="Cambria" w:hAnsi="Cambria" w:cs="Cambria"/>
                                  <w:color w:val="181717"/>
                                  <w:sz w:val="23"/>
                                </w:rPr>
                                <w:t>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0" y="4453497"/>
                            <a:ext cx="4887840" cy="193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>
                              <w:r>
                                <w:rPr>
                                  <w:rFonts w:ascii="Cambria" w:eastAsia="Cambria" w:hAnsi="Cambria" w:cs="Cambria"/>
                                  <w:color w:val="181717"/>
                                  <w:sz w:val="23"/>
                                </w:rPr>
                                <w:t xml:space="preserve">                                                                                                          М.П.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 rot="-2699999">
                            <a:off x="428960" y="2986835"/>
                            <a:ext cx="920176" cy="116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 rot="-2699999">
                            <a:off x="951522" y="2578673"/>
                            <a:ext cx="691375" cy="116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 rot="-2699999">
                            <a:off x="1319936" y="2212745"/>
                            <a:ext cx="686402" cy="116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 rot="-2699999">
                            <a:off x="1702123" y="1889001"/>
                            <a:ext cx="569514" cy="116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 rot="-2699999">
                            <a:off x="1987092" y="1543102"/>
                            <a:ext cx="691376" cy="116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 rot="-2699999">
                            <a:off x="2304308" y="1053664"/>
                            <a:ext cx="1035820" cy="116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 rot="-2699999">
                            <a:off x="2905482" y="624712"/>
                            <a:ext cx="691375" cy="116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 rot="-2699999">
                            <a:off x="3307922" y="341025"/>
                            <a:ext cx="453871" cy="116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0BF1" w:rsidRDefault="004A0BF1" w:rsidP="004A0BF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31887" id="Group 2807" o:spid="_x0000_s1050" style="width:301.1pt;height:366.95pt;mso-position-horizontal-relative:char;mso-position-vertical-relative:line" coordsize="38238,4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">
                <v:rect id="Rectangle 558" o:spid="_x0000_s1051" style="position:absolute;top:26375;width:48986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<v:textbox inset="0,0,0,0">
                    <w:txbxContent>
                      <w:p w:rsidR="004A0BF1" w:rsidRDefault="004A0BF1" w:rsidP="004A0BF1">
                        <w:r>
                          <w:rPr>
                            <w:rFonts w:ascii="Cambria" w:eastAsia="Cambria" w:hAnsi="Cambria" w:cs="Cambria"/>
                            <w:color w:val="181717"/>
                            <w:sz w:val="23"/>
                          </w:rPr>
                          <w:t xml:space="preserve">В журнале прошнуровано, пронумеровано и скреплено </w:t>
                        </w:r>
                      </w:p>
                    </w:txbxContent>
                  </v:textbox>
                </v:rect>
                <v:rect id="Rectangle 559" o:spid="_x0000_s1052" style="position:absolute;top:29872;width:48265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4A0BF1" w:rsidRDefault="004A0BF1" w:rsidP="004A0BF1">
                        <w:r>
                          <w:rPr>
                            <w:rFonts w:ascii="Cambria" w:eastAsia="Cambria" w:hAnsi="Cambria" w:cs="Cambria"/>
                            <w:color w:val="181717"/>
                            <w:sz w:val="23"/>
                          </w:rPr>
                          <w:t>печатью ___________________________________листов / страниц</w:t>
                        </w:r>
                      </w:p>
                    </w:txbxContent>
                  </v:textbox>
                </v:rect>
                <v:rect id="Rectangle 632" o:spid="_x0000_s1053" style="position:absolute;left:4572;top:31432;width:295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    <v:textbox inset="0,0,0,0">
                    <w:txbxContent>
                      <w:p w:rsidR="004A0BF1" w:rsidRDefault="004A0BF1" w:rsidP="004A0BF1">
                        <w:r>
                          <w:rPr>
                            <w:rFonts w:ascii="Cambria" w:eastAsia="Cambria" w:hAnsi="Cambria" w:cs="Cambria"/>
                            <w:color w:val="18171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" o:spid="_x0000_s1054" style="position:absolute;left:9144;top:31432;width:295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    <v:textbox inset="0,0,0,0">
                    <w:txbxContent>
                      <w:p w:rsidR="004A0BF1" w:rsidRDefault="004A0BF1" w:rsidP="004A0BF1">
                        <w:r>
                          <w:rPr>
                            <w:rFonts w:ascii="Cambria" w:eastAsia="Cambria" w:hAnsi="Cambria" w:cs="Cambria"/>
                            <w:color w:val="18171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4" o:spid="_x0000_s1055" style="position:absolute;left:13716;top:31432;width:295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k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tkcYAAADcAAAADwAAAAAAAAAAAAAAAACYAgAAZHJz&#10;L2Rvd25yZXYueG1sUEsFBgAAAAAEAAQA9QAAAIsDAAAAAA==&#10;" filled="f" stroked="f">
                  <v:textbox inset="0,0,0,0">
                    <w:txbxContent>
                      <w:p w:rsidR="004A0BF1" w:rsidRDefault="004A0BF1" w:rsidP="004A0BF1">
                        <w:r>
                          <w:rPr>
                            <w:rFonts w:ascii="Cambria" w:eastAsia="Cambria" w:hAnsi="Cambria" w:cs="Cambria"/>
                            <w:color w:val="18171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" o:spid="_x0000_s1056" style="position:absolute;left:18288;top:31432;width:295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Cs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ICsYAAADcAAAADwAAAAAAAAAAAAAAAACYAgAAZHJz&#10;L2Rvd25yZXYueG1sUEsFBgAAAAAEAAQA9QAAAIsDAAAAAA==&#10;" filled="f" stroked="f">
                  <v:textbox inset="0,0,0,0">
                    <w:txbxContent>
                      <w:p w:rsidR="004A0BF1" w:rsidRDefault="004A0BF1" w:rsidP="004A0BF1">
                        <w:r>
                          <w:rPr>
                            <w:rFonts w:ascii="Cambria" w:eastAsia="Cambria" w:hAnsi="Cambria" w:cs="Cambria"/>
                            <w:color w:val="18171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1" o:spid="_x0000_s1057" style="position:absolute;left:22860;top:31432;width:17625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4A0BF1" w:rsidRDefault="004A0BF1" w:rsidP="004A0BF1">
                        <w:r>
                          <w:rPr>
                            <w:rFonts w:ascii="Cambria" w:eastAsia="Cambria" w:hAnsi="Cambria" w:cs="Cambria"/>
                            <w:color w:val="181717"/>
                            <w:sz w:val="16"/>
                          </w:rPr>
                          <w:t xml:space="preserve">             (нужное подчеркнуть)</w:t>
                        </w:r>
                      </w:p>
                    </w:txbxContent>
                  </v:textbox>
                </v:rect>
                <v:rect id="Rectangle 562" o:spid="_x0000_s1058" style="position:absolute;top:34042;width:49009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:rsidR="004A0BF1" w:rsidRDefault="004A0BF1" w:rsidP="004A0BF1">
                        <w:r>
                          <w:rPr>
                            <w:rFonts w:ascii="Cambria" w:eastAsia="Cambria" w:hAnsi="Cambria" w:cs="Cambria"/>
                            <w:color w:val="181717"/>
                            <w:sz w:val="23"/>
                          </w:rPr>
                          <w:t>«_________»___________________________________________20_________г.</w:t>
                        </w:r>
                      </w:p>
                    </w:txbxContent>
                  </v:textbox>
                </v:rect>
                <v:rect id="Rectangle 563" o:spid="_x0000_s1059" style="position:absolute;top:37540;width:47919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4A0BF1" w:rsidRDefault="004A0BF1" w:rsidP="004A0BF1">
                        <w:r>
                          <w:rPr>
                            <w:rFonts w:ascii="Cambria" w:eastAsia="Cambria" w:hAnsi="Cambria" w:cs="Cambria"/>
                            <w:color w:val="181717"/>
                            <w:sz w:val="23"/>
                          </w:rPr>
                          <w:t>Ф.И.О., должность, подпись ___________________________________</w:t>
                        </w:r>
                      </w:p>
                    </w:txbxContent>
                  </v:textbox>
                </v:rect>
                <v:rect id="Rectangle 564" o:spid="_x0000_s1060" style="position:absolute;top:41037;width:48833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<v:textbox inset="0,0,0,0">
                    <w:txbxContent>
                      <w:p w:rsidR="004A0BF1" w:rsidRDefault="004A0BF1" w:rsidP="004A0BF1">
                        <w:r>
                          <w:rPr>
                            <w:rFonts w:ascii="Cambria" w:eastAsia="Cambria" w:hAnsi="Cambria" w:cs="Cambria"/>
                            <w:color w:val="181717"/>
                            <w:sz w:val="23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</v:rect>
                <v:rect id="Rectangle 565" o:spid="_x0000_s1061" style="position:absolute;top:44534;width:48878;height: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<v:textbox inset="0,0,0,0">
                    <w:txbxContent>
                      <w:p w:rsidR="004A0BF1" w:rsidRDefault="004A0BF1" w:rsidP="004A0BF1">
                        <w:r>
                          <w:rPr>
                            <w:rFonts w:ascii="Cambria" w:eastAsia="Cambria" w:hAnsi="Cambria" w:cs="Cambria"/>
                            <w:color w:val="181717"/>
                            <w:sz w:val="23"/>
                          </w:rPr>
                          <w:t xml:space="preserve">                                                                                                          М.П.</w:t>
                        </w:r>
                      </w:p>
                    </w:txbxContent>
                  </v:textbox>
                </v:rect>
                <v:rect id="Rectangle 567" o:spid="_x0000_s1062" style="position:absolute;left:4289;top:29868;width:9202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udycUA&#10;AADcAAAADwAAAGRycy9kb3ducmV2LnhtbESPS2vDMBCE74X8B7GB3BrZTfPAiRyaQEt7zANyXayN&#10;7dZaOdYmcf99VSj0OMzMN8xq3btG3agLtWcD6TgBRVx4W3Np4Hh4fVyACoJssfFMBr4pwDofPKww&#10;s/7OO7rtpVQRwiFDA5VIm2kdioochrFviaN39p1DibIrte3wHuGu0U9JMtMOa44LFba0raj42l+d&#10;gUu63dULrz+E5fT2uSmnk+dLa8xo2L8sQQn18h/+a79bA9PZHH7PxCO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53JxQAAANwAAAAPAAAAAAAAAAAAAAAAAJgCAABkcnMv&#10;ZG93bnJldi54bWxQSwUGAAAAAAQABAD1AAAAigMAAAAA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v:rect id="Rectangle 568" o:spid="_x0000_s1063" style="position:absolute;left:9515;top:25786;width:6913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Ju8AA&#10;AADcAAAADwAAAGRycy9kb3ducmV2LnhtbERPS4vCMBC+C/sfwizsTVNdFekaZRUUPfqAvQ7N2NZt&#10;JrUZtf57cxA8fnzv6bx1lbpRE0rPBvq9BBRx5m3JuYHjYdWdgAqCbLHyTAYeFGA+++hMMbX+zju6&#10;7SVXMYRDigYKkTrVOmQFOQw9XxNH7uQbhxJhk2vb4D2Gu0oPkmSsHZYcGwqsaVlQ9r+/OgOX/nJX&#10;TrzeCsvf+rzIR9/DS23M12f7+wNKqJW3+OXeWAOjcVwbz8Qjo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QJu8AAAADcAAAADwAAAAAAAAAAAAAAAACYAgAAZHJzL2Rvd25y&#10;ZXYueG1sUEsFBgAAAAAEAAQA9QAAAIUDAAAAAA==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v:rect id="Rectangle 569" o:spid="_x0000_s1064" style="position:absolute;left:13199;top:22127;width:6864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sIMQA&#10;AADcAAAADwAAAGRycy9kb3ducmV2LnhtbESPQWvCQBSE74X+h+UVvNVNahWNbqQKSnvUFrw+ss8k&#10;mn0bs09N/323UOhxmJlvmMWyd426URdqzwbSYQKKuPC25tLA1+fmeQoqCLLFxjMZ+KYAy/zxYYGZ&#10;9Xfe0W0vpYoQDhkaqETaTOtQVOQwDH1LHL2j7xxKlF2pbYf3CHeNfkmSiXZYc1yosKV1RcV5f3UG&#10;Lul6V0+9/hCWw/a0Ksej10trzOCpf5uDEurlP/zXfrcGxpMZ/J6JR0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YrCDEAAAA3AAAAA8AAAAAAAAAAAAAAAAAmAIAAGRycy9k&#10;b3ducmV2LnhtbFBLBQYAAAAABAAEAPUAAACJAwAAAAA=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v:rect id="Rectangle 570" o:spid="_x0000_s1065" style="position:absolute;left:17021;top:18890;width:5695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uTYMEA&#10;AADcAAAADwAAAGRycy9kb3ducmV2LnhtbERPTU/CQBC9m/AfNkPiTbZFEVJZGiTRwJFCwnXSHdtq&#10;d7Z0R6j/nj2QeHx538t8cK26UB8azwbSSQKKuPS24crA8fDxtAAVBNli65kM/FGAfDV6WGJm/ZX3&#10;dCmkUjGEQ4YGapEu0zqUNTkME98RR+7L9w4lwr7StsdrDHetnibJq3bYcGyosaNNTeVP8esMnNPN&#10;vll4vROW0+f3ezV7fjl3xjyOh/UbKKFB/sV399YamM3j/HgmHgG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7k2DBAAAA3AAAAA8AAAAAAAAAAAAAAAAAmAIAAGRycy9kb3du&#10;cmV2LnhtbFBLBQYAAAAABAAEAPUAAACGAwAAAAA=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v:rect id="Rectangle 571" o:spid="_x0000_s1066" style="position:absolute;left:19870;top:15431;width:6914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2+8MA&#10;AADcAAAADwAAAGRycy9kb3ducmV2LnhtbESPQWvCQBSE70L/w/KE3nSTVqtEV2mFSj1qBa+P7DOJ&#10;Zt/G7Kum/75bEDwOM/MNM192rlZXakPl2UA6TEAR595WXBjYf38OpqCCIFusPZOBXwqwXDz15phZ&#10;f+MtXXdSqAjhkKGBUqTJtA55SQ7D0DfE0Tv61qFE2RbatniLcFfrlyR50w4rjgslNrQqKT/vfpyB&#10;S7raVlOvN8JyWJ8+ivHr6NIY89zv3meghDp5hO/tL2tgPEnh/0w8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c2+8MAAADcAAAADwAAAAAAAAAAAAAAAACYAgAAZHJzL2Rv&#10;d25yZXYueG1sUEsFBgAAAAAEAAQA9QAAAIgDAAAAAA==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v:rect id="Rectangle 572" o:spid="_x0000_s1067" style="position:absolute;left:23043;top:10536;width:10358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ojMQA&#10;AADcAAAADwAAAGRycy9kb3ducmV2LnhtbESPQWvCQBSE70L/w/IKvekmVltJ3YgKFXvUFnp9ZF+T&#10;aPZtzL5q/PeuUOhxmJlvmPmid406UxdqzwbSUQKKuPC25tLA1+f7cAYqCLLFxjMZuFKARf4wmGNm&#10;/YV3dN5LqSKEQ4YGKpE20zoUFTkMI98SR+/Hdw4lyq7UtsNLhLtGj5PkRTusOS5U2NK6ouK4/3UG&#10;Tul6V8+8/hCW781hVU6fJ6fWmKfHfvkGSqiX//Bfe2sNTF/HcD8Tj4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qIzEAAAA3AAAAA8AAAAAAAAAAAAAAAAAmAIAAGRycy9k&#10;b3ducmV2LnhtbFBLBQYAAAAABAAEAPUAAACJAwAAAAA=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v:rect id="Rectangle 573" o:spid="_x0000_s1068" style="position:absolute;left:29054;top:6247;width:6914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NF8QA&#10;AADcAAAADwAAAGRycy9kb3ducmV2LnhtbESPX2vCQBDE3wv9DscWfKsXtf4heooKLfVRW/B1ya1J&#10;NLcXc1uN394rCD4OM/MbZrZoXaUu1ITSs4FeNwFFnHlbcm7g9+fzfQIqCLLFyjMZuFGAxfz1ZYap&#10;9Vfe0mUnuYoQDikaKETqVOuQFeQwdH1NHL2DbxxKlE2ubYPXCHeV7ifJSDssOS4UWNO6oOy0+3MG&#10;zr31tpx4vRGW/ddxlQ8HH+famM5bu5yCEmrlGX60v62B4XgA/2fiEd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pDRfEAAAA3AAAAA8AAAAAAAAAAAAAAAAAmAIAAGRycy9k&#10;b3ducmV2LnhtbFBLBQYAAAAABAAEAPUAAACJAwAAAAA=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v:rect id="Rectangle 574" o:spid="_x0000_s1069" style="position:absolute;left:33079;top:3410;width:4538;height:11688;rotation:-2949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VY8QA&#10;AADcAAAADwAAAGRycy9kb3ducmV2LnhtbESPX2vCQBDE3wt+h2MF3+olVatEL1KFlvbRP+DrkluT&#10;tLm9mFs1/fa9QqGPw8z8hlmte9eoG3Wh9mwgHSegiAtvay4NHA+vjwtQQZAtNp7JwDcFWOeDhxVm&#10;1t95R7e9lCpCOGRooBJpM61DUZHDMPYtcfTOvnMoUXalth3eI9w1+ilJnrXDmuNChS1tKyq+9ldn&#10;4JJud/XC6w9hOb19bsrZZHppjRkN+5clKKFe/sN/7XdrYDafwu+ZeAR0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lWPEAAAA3AAAAA8AAAAAAAAAAAAAAAAAmAIAAGRycy9k&#10;b3ducmV2LnhtbFBLBQYAAAAABAAEAPUAAACJAwAAAAA=&#10;" filled="f" stroked="f">
                  <v:textbox inset="0,0,0,0">
                    <w:txbxContent>
                      <w:p w:rsidR="004A0BF1" w:rsidRDefault="004A0BF1" w:rsidP="004A0BF1"/>
                    </w:txbxContent>
                  </v:textbox>
                </v:rect>
                <w10:anchorlock/>
              </v:group>
            </w:pict>
          </mc:Fallback>
        </mc:AlternateContent>
      </w:r>
    </w:p>
    <w:p w:rsidR="004A0BF1" w:rsidRDefault="004A0BF1" w:rsidP="004A0BF1">
      <w:pPr>
        <w:spacing w:after="0"/>
        <w:ind w:left="2325"/>
      </w:pPr>
    </w:p>
    <w:p w:rsidR="00570FA6" w:rsidRDefault="00570FA6"/>
    <w:sectPr w:rsidR="00570FA6">
      <w:pgSz w:w="11906" w:h="16838"/>
      <w:pgMar w:top="537" w:right="717" w:bottom="736" w:left="7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F1"/>
    <w:rsid w:val="004A0BF1"/>
    <w:rsid w:val="0057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CA2E7-0666-4B3F-B544-8A998E9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F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0BF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2021-04-25T21:03:00Z</dcterms:created>
  <dcterms:modified xsi:type="dcterms:W3CDTF">2021-04-25T21:04:00Z</dcterms:modified>
</cp:coreProperties>
</file>